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390" w:rsidRDefault="00F50390" w:rsidP="00F5039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HIGHER SECONDARY FIRST YEAR</w:t>
      </w:r>
    </w:p>
    <w:p w:rsidR="00F50390" w:rsidRDefault="00F50390" w:rsidP="00F503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Subject: Ethics and Indian Culture </w:t>
      </w:r>
    </w:p>
    <w:p w:rsidR="00F50390" w:rsidRDefault="00F50390" w:rsidP="00F503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Language / Practical / Non-practical</w:t>
      </w:r>
    </w:p>
    <w:p w:rsidR="00F50390" w:rsidRDefault="00F50390" w:rsidP="00F503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(Tick whichever is applicable)</w:t>
      </w:r>
    </w:p>
    <w:p w:rsidR="00F50390" w:rsidRDefault="00F50390" w:rsidP="00F5039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Total no of periods: 112</w:t>
      </w:r>
    </w:p>
    <w:tbl>
      <w:tblPr>
        <w:tblStyle w:val="TableGrid"/>
        <w:tblW w:w="0" w:type="auto"/>
        <w:tblLook w:val="04A0"/>
      </w:tblPr>
      <w:tblGrid>
        <w:gridCol w:w="863"/>
        <w:gridCol w:w="3946"/>
        <w:gridCol w:w="2386"/>
        <w:gridCol w:w="2381"/>
      </w:tblGrid>
      <w:tr w:rsidR="00F50390" w:rsidTr="00F50390">
        <w:tc>
          <w:tcPr>
            <w:tcW w:w="828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SL.No</w:t>
            </w:r>
          </w:p>
        </w:tc>
        <w:tc>
          <w:tcPr>
            <w:tcW w:w="3960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Topic/Chapter</w:t>
            </w:r>
          </w:p>
        </w:tc>
        <w:tc>
          <w:tcPr>
            <w:tcW w:w="2394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 of periods allotted</w:t>
            </w:r>
          </w:p>
        </w:tc>
        <w:tc>
          <w:tcPr>
            <w:tcW w:w="2394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0390" w:rsidTr="005A09AF">
        <w:tc>
          <w:tcPr>
            <w:tcW w:w="828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0" w:type="dxa"/>
          </w:tcPr>
          <w:p w:rsidR="00F50390" w:rsidRPr="00E8712A" w:rsidRDefault="00F50390" w:rsidP="005A09AF">
            <w:pPr>
              <w:rPr>
                <w:rFonts w:ascii="Arial Unicode MS" w:eastAsia="Arial Unicode MS" w:hAnsi="Arial Unicode MS" w:cs="Arial Unicode MS"/>
              </w:rPr>
            </w:pPr>
            <w:r w:rsidRPr="00E8712A">
              <w:rPr>
                <w:rFonts w:ascii="Arial Unicode MS" w:eastAsia="Arial Unicode MS" w:hAnsi="Arial Unicode MS" w:cs="Arial Unicode MS"/>
              </w:rPr>
              <w:t>தமிழகப் பண்பாடு ஓர் அறிமுகம்</w:t>
            </w:r>
          </w:p>
        </w:tc>
        <w:tc>
          <w:tcPr>
            <w:tcW w:w="2394" w:type="dxa"/>
          </w:tcPr>
          <w:p w:rsidR="00F50390" w:rsidRPr="00E8712A" w:rsidRDefault="00F50390" w:rsidP="005A09AF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E8712A">
              <w:rPr>
                <w:rFonts w:ascii="Arial Unicode MS" w:eastAsia="Arial Unicode MS" w:hAnsi="Arial Unicode MS" w:cs="Arial Unicode MS"/>
              </w:rPr>
              <w:t>16</w:t>
            </w:r>
          </w:p>
        </w:tc>
        <w:tc>
          <w:tcPr>
            <w:tcW w:w="2394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0390" w:rsidTr="005A09AF">
        <w:trPr>
          <w:trHeight w:val="413"/>
        </w:trPr>
        <w:tc>
          <w:tcPr>
            <w:tcW w:w="828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60" w:type="dxa"/>
          </w:tcPr>
          <w:p w:rsidR="00F50390" w:rsidRPr="00E8712A" w:rsidRDefault="00F50390" w:rsidP="005A09AF">
            <w:pPr>
              <w:rPr>
                <w:rFonts w:ascii="Arial Unicode MS" w:eastAsia="Arial Unicode MS" w:hAnsi="Arial Unicode MS" w:cs="Arial Unicode MS"/>
              </w:rPr>
            </w:pPr>
            <w:r w:rsidRPr="00E8712A">
              <w:rPr>
                <w:rFonts w:ascii="Arial Unicode MS" w:eastAsia="Arial Unicode MS" w:hAnsi="Arial Unicode MS" w:cs="Arial Unicode MS"/>
              </w:rPr>
              <w:t>சிந்து வெளி நாகரிகம்</w:t>
            </w:r>
          </w:p>
        </w:tc>
        <w:tc>
          <w:tcPr>
            <w:tcW w:w="2394" w:type="dxa"/>
          </w:tcPr>
          <w:p w:rsidR="00F50390" w:rsidRPr="00E8712A" w:rsidRDefault="00F50390" w:rsidP="005A09AF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E8712A">
              <w:rPr>
                <w:rFonts w:ascii="Arial Unicode MS" w:eastAsia="Arial Unicode MS" w:hAnsi="Arial Unicode MS" w:cs="Arial Unicode MS"/>
              </w:rPr>
              <w:t>17</w:t>
            </w:r>
          </w:p>
        </w:tc>
        <w:tc>
          <w:tcPr>
            <w:tcW w:w="2394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0390" w:rsidTr="005A09AF">
        <w:tc>
          <w:tcPr>
            <w:tcW w:w="828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960" w:type="dxa"/>
          </w:tcPr>
          <w:p w:rsidR="00F50390" w:rsidRPr="00E8712A" w:rsidRDefault="00F50390" w:rsidP="005A09AF">
            <w:pPr>
              <w:rPr>
                <w:rFonts w:ascii="Arial Unicode MS" w:eastAsia="Arial Unicode MS" w:hAnsi="Arial Unicode MS" w:cs="Arial Unicode MS"/>
              </w:rPr>
            </w:pPr>
            <w:r w:rsidRPr="00E8712A">
              <w:rPr>
                <w:rFonts w:ascii="Arial Unicode MS" w:eastAsia="Arial Unicode MS" w:hAnsi="Arial Unicode MS" w:cs="Arial Unicode MS"/>
              </w:rPr>
              <w:t>தமிழ் இலக்கியங்கள் உணர்த்தும் வாழ்வியல் நெறிகள்</w:t>
            </w:r>
          </w:p>
        </w:tc>
        <w:tc>
          <w:tcPr>
            <w:tcW w:w="2394" w:type="dxa"/>
          </w:tcPr>
          <w:p w:rsidR="00F50390" w:rsidRPr="00E8712A" w:rsidRDefault="00F50390" w:rsidP="005A09AF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E8712A">
              <w:rPr>
                <w:rFonts w:ascii="Arial Unicode MS" w:eastAsia="Arial Unicode MS" w:hAnsi="Arial Unicode MS" w:cs="Arial Unicode MS"/>
              </w:rPr>
              <w:t>23</w:t>
            </w:r>
          </w:p>
        </w:tc>
        <w:tc>
          <w:tcPr>
            <w:tcW w:w="2394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0390" w:rsidTr="005A09AF">
        <w:tc>
          <w:tcPr>
            <w:tcW w:w="828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960" w:type="dxa"/>
          </w:tcPr>
          <w:p w:rsidR="00F50390" w:rsidRPr="00E8712A" w:rsidRDefault="00F50390" w:rsidP="005A09AF">
            <w:pPr>
              <w:rPr>
                <w:rFonts w:ascii="Arial Unicode MS" w:eastAsia="Arial Unicode MS" w:hAnsi="Arial Unicode MS" w:cs="Arial Unicode MS"/>
              </w:rPr>
            </w:pPr>
            <w:r w:rsidRPr="00E8712A">
              <w:rPr>
                <w:rFonts w:ascii="Arial Unicode MS" w:eastAsia="Arial Unicode MS" w:hAnsi="Arial Unicode MS" w:cs="Arial Unicode MS"/>
              </w:rPr>
              <w:t>தமிழர் கலைகள்</w:t>
            </w:r>
          </w:p>
        </w:tc>
        <w:tc>
          <w:tcPr>
            <w:tcW w:w="2394" w:type="dxa"/>
          </w:tcPr>
          <w:p w:rsidR="00F50390" w:rsidRPr="00E8712A" w:rsidRDefault="00F50390" w:rsidP="005A09AF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E8712A">
              <w:rPr>
                <w:rFonts w:ascii="Arial Unicode MS" w:eastAsia="Arial Unicode MS" w:hAnsi="Arial Unicode MS" w:cs="Arial Unicode MS"/>
              </w:rPr>
              <w:t>36</w:t>
            </w:r>
          </w:p>
        </w:tc>
        <w:tc>
          <w:tcPr>
            <w:tcW w:w="2394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0390" w:rsidTr="005A09AF">
        <w:tc>
          <w:tcPr>
            <w:tcW w:w="828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960" w:type="dxa"/>
          </w:tcPr>
          <w:p w:rsidR="00F50390" w:rsidRPr="00E8712A" w:rsidRDefault="00F50390" w:rsidP="005A09AF">
            <w:pPr>
              <w:rPr>
                <w:rFonts w:ascii="Arial Unicode MS" w:eastAsia="Arial Unicode MS" w:hAnsi="Arial Unicode MS" w:cs="Arial Unicode MS"/>
              </w:rPr>
            </w:pPr>
            <w:r w:rsidRPr="00E8712A">
              <w:rPr>
                <w:rFonts w:ascii="Arial Unicode MS" w:eastAsia="Arial Unicode MS" w:hAnsi="Arial Unicode MS" w:cs="Arial Unicode MS"/>
              </w:rPr>
              <w:t>திருவிழாக்கள்</w:t>
            </w:r>
          </w:p>
        </w:tc>
        <w:tc>
          <w:tcPr>
            <w:tcW w:w="2394" w:type="dxa"/>
          </w:tcPr>
          <w:p w:rsidR="00F50390" w:rsidRPr="00E8712A" w:rsidRDefault="00F50390" w:rsidP="005A09AF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E8712A">
              <w:rPr>
                <w:rFonts w:ascii="Arial Unicode MS" w:eastAsia="Arial Unicode MS" w:hAnsi="Arial Unicode MS" w:cs="Arial Unicode MS"/>
              </w:rPr>
              <w:t>20</w:t>
            </w:r>
          </w:p>
        </w:tc>
        <w:tc>
          <w:tcPr>
            <w:tcW w:w="2394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0390" w:rsidTr="005A09AF">
        <w:tc>
          <w:tcPr>
            <w:tcW w:w="828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960" w:type="dxa"/>
          </w:tcPr>
          <w:p w:rsidR="00F50390" w:rsidRPr="00E8712A" w:rsidRDefault="00F50390" w:rsidP="005A09AF">
            <w:pPr>
              <w:rPr>
                <w:rFonts w:ascii="Arial Unicode MS" w:eastAsia="Arial Unicode MS" w:hAnsi="Arial Unicode MS" w:cs="Arial Unicode MS"/>
              </w:rPr>
            </w:pPr>
            <w:r w:rsidRPr="00E8712A">
              <w:rPr>
                <w:rFonts w:ascii="Arial Unicode MS" w:eastAsia="Arial Unicode MS" w:hAnsi="Arial Unicode MS" w:cs="Arial Unicode MS"/>
              </w:rPr>
              <w:t>தமிழகப் பண்பாடு ஓர் அறிமுகம்</w:t>
            </w:r>
          </w:p>
        </w:tc>
        <w:tc>
          <w:tcPr>
            <w:tcW w:w="2394" w:type="dxa"/>
          </w:tcPr>
          <w:p w:rsidR="00F50390" w:rsidRPr="00E8712A" w:rsidRDefault="00F50390" w:rsidP="005A09AF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E8712A">
              <w:rPr>
                <w:rFonts w:ascii="Arial Unicode MS" w:eastAsia="Arial Unicode MS" w:hAnsi="Arial Unicode MS" w:cs="Arial Unicode MS"/>
              </w:rPr>
              <w:t>16</w:t>
            </w:r>
          </w:p>
        </w:tc>
        <w:tc>
          <w:tcPr>
            <w:tcW w:w="2394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0390" w:rsidTr="005A09AF">
        <w:tc>
          <w:tcPr>
            <w:tcW w:w="828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960" w:type="dxa"/>
          </w:tcPr>
          <w:p w:rsidR="00F50390" w:rsidRPr="00F50390" w:rsidRDefault="00F50390" w:rsidP="00F50390">
            <w:pPr>
              <w:jc w:val="right"/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</w:pPr>
            <w:r w:rsidRPr="00F50390"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  <w:t xml:space="preserve">மொத்தம் </w:t>
            </w:r>
          </w:p>
        </w:tc>
        <w:tc>
          <w:tcPr>
            <w:tcW w:w="2394" w:type="dxa"/>
          </w:tcPr>
          <w:p w:rsidR="00F50390" w:rsidRDefault="00F50390" w:rsidP="00F50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112</w:t>
            </w:r>
          </w:p>
        </w:tc>
        <w:tc>
          <w:tcPr>
            <w:tcW w:w="2394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0390" w:rsidTr="005A09AF">
        <w:tc>
          <w:tcPr>
            <w:tcW w:w="828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960" w:type="dxa"/>
          </w:tcPr>
          <w:p w:rsidR="00F50390" w:rsidRDefault="00F50390" w:rsidP="00F503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F50390" w:rsidRDefault="00F50390" w:rsidP="00F503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0390" w:rsidTr="005A09AF">
        <w:trPr>
          <w:trHeight w:val="413"/>
        </w:trPr>
        <w:tc>
          <w:tcPr>
            <w:tcW w:w="828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960" w:type="dxa"/>
          </w:tcPr>
          <w:p w:rsidR="00F50390" w:rsidRPr="00F50390" w:rsidRDefault="00F50390" w:rsidP="00F50390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2394" w:type="dxa"/>
          </w:tcPr>
          <w:p w:rsidR="00F50390" w:rsidRDefault="00F50390" w:rsidP="00F503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0390" w:rsidTr="005A09AF">
        <w:trPr>
          <w:trHeight w:val="359"/>
        </w:trPr>
        <w:tc>
          <w:tcPr>
            <w:tcW w:w="828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960" w:type="dxa"/>
          </w:tcPr>
          <w:p w:rsidR="00F50390" w:rsidRPr="00F50390" w:rsidRDefault="00F50390" w:rsidP="005A09AF">
            <w:pPr>
              <w:jc w:val="center"/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</w:p>
        </w:tc>
        <w:tc>
          <w:tcPr>
            <w:tcW w:w="2394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0390" w:rsidTr="005A09AF">
        <w:trPr>
          <w:trHeight w:val="350"/>
        </w:trPr>
        <w:tc>
          <w:tcPr>
            <w:tcW w:w="828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960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0390" w:rsidTr="005A09AF">
        <w:trPr>
          <w:trHeight w:val="350"/>
        </w:trPr>
        <w:tc>
          <w:tcPr>
            <w:tcW w:w="828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960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0390" w:rsidTr="005A09AF">
        <w:tc>
          <w:tcPr>
            <w:tcW w:w="828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960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0390" w:rsidTr="005A09AF">
        <w:tc>
          <w:tcPr>
            <w:tcW w:w="828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960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0390" w:rsidTr="005A09AF">
        <w:tc>
          <w:tcPr>
            <w:tcW w:w="828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960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0390" w:rsidTr="005A09AF">
        <w:tc>
          <w:tcPr>
            <w:tcW w:w="828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960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0390" w:rsidTr="005A09AF">
        <w:tc>
          <w:tcPr>
            <w:tcW w:w="828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960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0390" w:rsidTr="005A09AF">
        <w:tc>
          <w:tcPr>
            <w:tcW w:w="828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3960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0390" w:rsidTr="005A09AF">
        <w:tc>
          <w:tcPr>
            <w:tcW w:w="828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3960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F50390" w:rsidRDefault="00F50390" w:rsidP="005A09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50390" w:rsidRPr="00224C55" w:rsidRDefault="00F50390" w:rsidP="00F503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0847" w:rsidRDefault="00CB0847" w:rsidP="00CB0847">
      <w:pPr>
        <w:spacing w:before="120" w:after="12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Chairperson’s Signature: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CB0847" w:rsidRDefault="00CB0847" w:rsidP="00CB0847">
      <w:pPr>
        <w:spacing w:before="120" w:after="12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CB0847" w:rsidRDefault="00CB0847" w:rsidP="00CB0847">
      <w:pPr>
        <w:spacing w:before="120" w:after="12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Designation &amp; Address: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CB0847" w:rsidRDefault="00CB0847" w:rsidP="00CB0847">
      <w:pPr>
        <w:spacing w:before="120" w:after="12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Mobile no: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956DCD" w:rsidRDefault="00956DCD"/>
    <w:sectPr w:rsidR="00956DCD" w:rsidSect="005267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20"/>
  <w:drawingGridHorizontalSpacing w:val="110"/>
  <w:displayHorizontalDrawingGridEvery w:val="2"/>
  <w:displayVerticalDrawingGridEvery w:val="2"/>
  <w:characterSpacingControl w:val="doNotCompress"/>
  <w:savePreviewPicture/>
  <w:compat/>
  <w:rsids>
    <w:rsidRoot w:val="00F50390"/>
    <w:rsid w:val="00005853"/>
    <w:rsid w:val="00006FA0"/>
    <w:rsid w:val="00011BEE"/>
    <w:rsid w:val="000169BC"/>
    <w:rsid w:val="000242CF"/>
    <w:rsid w:val="0003125C"/>
    <w:rsid w:val="00051779"/>
    <w:rsid w:val="000650C4"/>
    <w:rsid w:val="0007094A"/>
    <w:rsid w:val="0007633D"/>
    <w:rsid w:val="00084E2E"/>
    <w:rsid w:val="00090FF1"/>
    <w:rsid w:val="00092EED"/>
    <w:rsid w:val="00093038"/>
    <w:rsid w:val="0009579D"/>
    <w:rsid w:val="000A03AD"/>
    <w:rsid w:val="000A0EEE"/>
    <w:rsid w:val="000A1BA4"/>
    <w:rsid w:val="000A2141"/>
    <w:rsid w:val="000A5D78"/>
    <w:rsid w:val="000B339D"/>
    <w:rsid w:val="000C4D4E"/>
    <w:rsid w:val="000C76B2"/>
    <w:rsid w:val="000D253F"/>
    <w:rsid w:val="000D4FAB"/>
    <w:rsid w:val="000E321F"/>
    <w:rsid w:val="000E32EF"/>
    <w:rsid w:val="000E60CE"/>
    <w:rsid w:val="000F2E2A"/>
    <w:rsid w:val="00101201"/>
    <w:rsid w:val="00111BC6"/>
    <w:rsid w:val="00117FFA"/>
    <w:rsid w:val="001222AE"/>
    <w:rsid w:val="0012753E"/>
    <w:rsid w:val="001424D9"/>
    <w:rsid w:val="00160139"/>
    <w:rsid w:val="0016532B"/>
    <w:rsid w:val="0016783B"/>
    <w:rsid w:val="0017140C"/>
    <w:rsid w:val="00181394"/>
    <w:rsid w:val="00183455"/>
    <w:rsid w:val="001876B0"/>
    <w:rsid w:val="00191970"/>
    <w:rsid w:val="001B50E6"/>
    <w:rsid w:val="001C5AE8"/>
    <w:rsid w:val="001D0E96"/>
    <w:rsid w:val="001D1065"/>
    <w:rsid w:val="001D375D"/>
    <w:rsid w:val="001D4A57"/>
    <w:rsid w:val="001D6E72"/>
    <w:rsid w:val="001E3080"/>
    <w:rsid w:val="001E7D58"/>
    <w:rsid w:val="0020519A"/>
    <w:rsid w:val="00210325"/>
    <w:rsid w:val="00211DD9"/>
    <w:rsid w:val="00212E14"/>
    <w:rsid w:val="00213262"/>
    <w:rsid w:val="00222E68"/>
    <w:rsid w:val="00243F55"/>
    <w:rsid w:val="002618FE"/>
    <w:rsid w:val="00261DD9"/>
    <w:rsid w:val="00281020"/>
    <w:rsid w:val="00286021"/>
    <w:rsid w:val="00286CCC"/>
    <w:rsid w:val="00297E01"/>
    <w:rsid w:val="002A3871"/>
    <w:rsid w:val="002A62BF"/>
    <w:rsid w:val="002B2C1E"/>
    <w:rsid w:val="002C636A"/>
    <w:rsid w:val="002D41FF"/>
    <w:rsid w:val="002E65A5"/>
    <w:rsid w:val="002F5F40"/>
    <w:rsid w:val="00303F20"/>
    <w:rsid w:val="00306341"/>
    <w:rsid w:val="00315773"/>
    <w:rsid w:val="003237C9"/>
    <w:rsid w:val="003259DD"/>
    <w:rsid w:val="003470AA"/>
    <w:rsid w:val="0035444D"/>
    <w:rsid w:val="003569EC"/>
    <w:rsid w:val="00362913"/>
    <w:rsid w:val="00367342"/>
    <w:rsid w:val="00373E79"/>
    <w:rsid w:val="00376E75"/>
    <w:rsid w:val="00376F4A"/>
    <w:rsid w:val="00395523"/>
    <w:rsid w:val="003A0770"/>
    <w:rsid w:val="003A7D8B"/>
    <w:rsid w:val="003B17E9"/>
    <w:rsid w:val="003B4D7E"/>
    <w:rsid w:val="003B66CC"/>
    <w:rsid w:val="003C1BEC"/>
    <w:rsid w:val="003C36CE"/>
    <w:rsid w:val="003C3794"/>
    <w:rsid w:val="003C504B"/>
    <w:rsid w:val="003C5E10"/>
    <w:rsid w:val="003D283B"/>
    <w:rsid w:val="003D3470"/>
    <w:rsid w:val="003D361B"/>
    <w:rsid w:val="003D6460"/>
    <w:rsid w:val="003E7627"/>
    <w:rsid w:val="003F44A8"/>
    <w:rsid w:val="003F7D0C"/>
    <w:rsid w:val="00401319"/>
    <w:rsid w:val="00402341"/>
    <w:rsid w:val="0040335E"/>
    <w:rsid w:val="004060A4"/>
    <w:rsid w:val="00406C96"/>
    <w:rsid w:val="00407AC5"/>
    <w:rsid w:val="00420DD9"/>
    <w:rsid w:val="00422833"/>
    <w:rsid w:val="00427E19"/>
    <w:rsid w:val="004433DF"/>
    <w:rsid w:val="0044384D"/>
    <w:rsid w:val="004458CD"/>
    <w:rsid w:val="00447401"/>
    <w:rsid w:val="0046079B"/>
    <w:rsid w:val="00461571"/>
    <w:rsid w:val="004627F8"/>
    <w:rsid w:val="00464555"/>
    <w:rsid w:val="004734F1"/>
    <w:rsid w:val="004739F7"/>
    <w:rsid w:val="00487172"/>
    <w:rsid w:val="004A28EF"/>
    <w:rsid w:val="004A3D57"/>
    <w:rsid w:val="004A551B"/>
    <w:rsid w:val="004B1F93"/>
    <w:rsid w:val="004B5A28"/>
    <w:rsid w:val="004B7898"/>
    <w:rsid w:val="004C5095"/>
    <w:rsid w:val="004E12C6"/>
    <w:rsid w:val="004E3DE2"/>
    <w:rsid w:val="00503C6A"/>
    <w:rsid w:val="0051089E"/>
    <w:rsid w:val="005200B4"/>
    <w:rsid w:val="00520B97"/>
    <w:rsid w:val="00523C6B"/>
    <w:rsid w:val="00525205"/>
    <w:rsid w:val="00526784"/>
    <w:rsid w:val="005445AE"/>
    <w:rsid w:val="0055780E"/>
    <w:rsid w:val="005600B0"/>
    <w:rsid w:val="0056213C"/>
    <w:rsid w:val="00567E16"/>
    <w:rsid w:val="0057183C"/>
    <w:rsid w:val="00571ADC"/>
    <w:rsid w:val="00577AB1"/>
    <w:rsid w:val="00585136"/>
    <w:rsid w:val="00587A4E"/>
    <w:rsid w:val="00591D3B"/>
    <w:rsid w:val="005957B5"/>
    <w:rsid w:val="005C004C"/>
    <w:rsid w:val="005C14A3"/>
    <w:rsid w:val="005C201B"/>
    <w:rsid w:val="005D5C21"/>
    <w:rsid w:val="005E3AD1"/>
    <w:rsid w:val="005E4097"/>
    <w:rsid w:val="005E532B"/>
    <w:rsid w:val="005E7D30"/>
    <w:rsid w:val="005F65CC"/>
    <w:rsid w:val="00615332"/>
    <w:rsid w:val="006177C1"/>
    <w:rsid w:val="00641E47"/>
    <w:rsid w:val="00645459"/>
    <w:rsid w:val="0064613D"/>
    <w:rsid w:val="00647046"/>
    <w:rsid w:val="006632C8"/>
    <w:rsid w:val="00683F1E"/>
    <w:rsid w:val="00685C3A"/>
    <w:rsid w:val="006A6FE1"/>
    <w:rsid w:val="006B0421"/>
    <w:rsid w:val="006B78BD"/>
    <w:rsid w:val="006D58B0"/>
    <w:rsid w:val="006E37B0"/>
    <w:rsid w:val="006F1942"/>
    <w:rsid w:val="00705F72"/>
    <w:rsid w:val="00711C6E"/>
    <w:rsid w:val="00713F44"/>
    <w:rsid w:val="0072342B"/>
    <w:rsid w:val="007265E2"/>
    <w:rsid w:val="00735674"/>
    <w:rsid w:val="00737AD0"/>
    <w:rsid w:val="00737F93"/>
    <w:rsid w:val="00740445"/>
    <w:rsid w:val="00745FD3"/>
    <w:rsid w:val="00764672"/>
    <w:rsid w:val="0076526E"/>
    <w:rsid w:val="007664FB"/>
    <w:rsid w:val="00797CE8"/>
    <w:rsid w:val="007B0C78"/>
    <w:rsid w:val="007B6750"/>
    <w:rsid w:val="007D44EF"/>
    <w:rsid w:val="007E305A"/>
    <w:rsid w:val="007E4D07"/>
    <w:rsid w:val="007E6E23"/>
    <w:rsid w:val="007F4E5B"/>
    <w:rsid w:val="007F5DBA"/>
    <w:rsid w:val="00801839"/>
    <w:rsid w:val="0080220F"/>
    <w:rsid w:val="008121E8"/>
    <w:rsid w:val="00813EFA"/>
    <w:rsid w:val="00820F6A"/>
    <w:rsid w:val="00837435"/>
    <w:rsid w:val="008455E8"/>
    <w:rsid w:val="00847AF4"/>
    <w:rsid w:val="0085503D"/>
    <w:rsid w:val="00856369"/>
    <w:rsid w:val="00864161"/>
    <w:rsid w:val="00865CF0"/>
    <w:rsid w:val="0088281A"/>
    <w:rsid w:val="00885BDB"/>
    <w:rsid w:val="008917B6"/>
    <w:rsid w:val="00891A81"/>
    <w:rsid w:val="0089300E"/>
    <w:rsid w:val="0089315D"/>
    <w:rsid w:val="008961B3"/>
    <w:rsid w:val="008B475F"/>
    <w:rsid w:val="008C32D8"/>
    <w:rsid w:val="008C7682"/>
    <w:rsid w:val="008D2EF5"/>
    <w:rsid w:val="008D54B0"/>
    <w:rsid w:val="008D569C"/>
    <w:rsid w:val="008E0551"/>
    <w:rsid w:val="008E5BD2"/>
    <w:rsid w:val="008E5F66"/>
    <w:rsid w:val="0090797D"/>
    <w:rsid w:val="00911605"/>
    <w:rsid w:val="00921775"/>
    <w:rsid w:val="00925216"/>
    <w:rsid w:val="0092661A"/>
    <w:rsid w:val="009379A3"/>
    <w:rsid w:val="00944EA8"/>
    <w:rsid w:val="00951E3A"/>
    <w:rsid w:val="00956DCD"/>
    <w:rsid w:val="00962824"/>
    <w:rsid w:val="009708B5"/>
    <w:rsid w:val="00971422"/>
    <w:rsid w:val="00982E18"/>
    <w:rsid w:val="009B2370"/>
    <w:rsid w:val="009B2AC1"/>
    <w:rsid w:val="009C1B6E"/>
    <w:rsid w:val="009C548E"/>
    <w:rsid w:val="009D1907"/>
    <w:rsid w:val="009D26F9"/>
    <w:rsid w:val="009D46C4"/>
    <w:rsid w:val="009F126C"/>
    <w:rsid w:val="009F6D61"/>
    <w:rsid w:val="00A1127D"/>
    <w:rsid w:val="00A11913"/>
    <w:rsid w:val="00A15C58"/>
    <w:rsid w:val="00A16C16"/>
    <w:rsid w:val="00A237A9"/>
    <w:rsid w:val="00A30AF3"/>
    <w:rsid w:val="00A3554D"/>
    <w:rsid w:val="00A37A4D"/>
    <w:rsid w:val="00A40201"/>
    <w:rsid w:val="00A43D68"/>
    <w:rsid w:val="00A5561F"/>
    <w:rsid w:val="00A65021"/>
    <w:rsid w:val="00A728F5"/>
    <w:rsid w:val="00A75B25"/>
    <w:rsid w:val="00A80ECE"/>
    <w:rsid w:val="00AA383A"/>
    <w:rsid w:val="00AA3AD9"/>
    <w:rsid w:val="00AA7012"/>
    <w:rsid w:val="00AB2672"/>
    <w:rsid w:val="00AC4BE0"/>
    <w:rsid w:val="00AD2012"/>
    <w:rsid w:val="00AD5B50"/>
    <w:rsid w:val="00AD78EA"/>
    <w:rsid w:val="00AF1650"/>
    <w:rsid w:val="00AF2719"/>
    <w:rsid w:val="00AF4848"/>
    <w:rsid w:val="00B030BE"/>
    <w:rsid w:val="00B070FF"/>
    <w:rsid w:val="00B12785"/>
    <w:rsid w:val="00B31E3F"/>
    <w:rsid w:val="00B32152"/>
    <w:rsid w:val="00B33D46"/>
    <w:rsid w:val="00B35E21"/>
    <w:rsid w:val="00B36157"/>
    <w:rsid w:val="00B36234"/>
    <w:rsid w:val="00B37C70"/>
    <w:rsid w:val="00B46B2D"/>
    <w:rsid w:val="00B51C7C"/>
    <w:rsid w:val="00B53174"/>
    <w:rsid w:val="00B53C16"/>
    <w:rsid w:val="00B55A7A"/>
    <w:rsid w:val="00B573E2"/>
    <w:rsid w:val="00B66FD9"/>
    <w:rsid w:val="00B8477F"/>
    <w:rsid w:val="00B94BE6"/>
    <w:rsid w:val="00B94D2C"/>
    <w:rsid w:val="00B96816"/>
    <w:rsid w:val="00B971FA"/>
    <w:rsid w:val="00B9769F"/>
    <w:rsid w:val="00BA3254"/>
    <w:rsid w:val="00BA76DA"/>
    <w:rsid w:val="00BB458C"/>
    <w:rsid w:val="00BB512B"/>
    <w:rsid w:val="00BB630D"/>
    <w:rsid w:val="00BD05A2"/>
    <w:rsid w:val="00BD70BC"/>
    <w:rsid w:val="00BE1AE1"/>
    <w:rsid w:val="00BE3FFC"/>
    <w:rsid w:val="00BF466B"/>
    <w:rsid w:val="00C0732D"/>
    <w:rsid w:val="00C11009"/>
    <w:rsid w:val="00C1439C"/>
    <w:rsid w:val="00C20E51"/>
    <w:rsid w:val="00C36129"/>
    <w:rsid w:val="00C36F26"/>
    <w:rsid w:val="00C40F6B"/>
    <w:rsid w:val="00C65E82"/>
    <w:rsid w:val="00C74145"/>
    <w:rsid w:val="00C779E8"/>
    <w:rsid w:val="00C81891"/>
    <w:rsid w:val="00C85BA7"/>
    <w:rsid w:val="00C93A31"/>
    <w:rsid w:val="00CA16F5"/>
    <w:rsid w:val="00CB0847"/>
    <w:rsid w:val="00CB202F"/>
    <w:rsid w:val="00CB70F4"/>
    <w:rsid w:val="00CE01B3"/>
    <w:rsid w:val="00CE6FE3"/>
    <w:rsid w:val="00CF3DD1"/>
    <w:rsid w:val="00CF50A6"/>
    <w:rsid w:val="00CF58F0"/>
    <w:rsid w:val="00D12A23"/>
    <w:rsid w:val="00D14DEA"/>
    <w:rsid w:val="00D238D8"/>
    <w:rsid w:val="00D27902"/>
    <w:rsid w:val="00D34CD9"/>
    <w:rsid w:val="00D366DA"/>
    <w:rsid w:val="00D44A68"/>
    <w:rsid w:val="00D752D5"/>
    <w:rsid w:val="00D818BD"/>
    <w:rsid w:val="00D95795"/>
    <w:rsid w:val="00D965EC"/>
    <w:rsid w:val="00DA69A5"/>
    <w:rsid w:val="00DB7D93"/>
    <w:rsid w:val="00DC4EB1"/>
    <w:rsid w:val="00DC64A4"/>
    <w:rsid w:val="00DD0182"/>
    <w:rsid w:val="00DD60F0"/>
    <w:rsid w:val="00DD66B7"/>
    <w:rsid w:val="00DE77BF"/>
    <w:rsid w:val="00DF2849"/>
    <w:rsid w:val="00DF2881"/>
    <w:rsid w:val="00E01FC7"/>
    <w:rsid w:val="00E100CC"/>
    <w:rsid w:val="00E10A0E"/>
    <w:rsid w:val="00E161C5"/>
    <w:rsid w:val="00E20301"/>
    <w:rsid w:val="00E2373D"/>
    <w:rsid w:val="00E2604D"/>
    <w:rsid w:val="00E33259"/>
    <w:rsid w:val="00E33F8B"/>
    <w:rsid w:val="00E37230"/>
    <w:rsid w:val="00E40BFA"/>
    <w:rsid w:val="00E40FBA"/>
    <w:rsid w:val="00E430E1"/>
    <w:rsid w:val="00E514AB"/>
    <w:rsid w:val="00E55E3C"/>
    <w:rsid w:val="00E57F89"/>
    <w:rsid w:val="00E620DF"/>
    <w:rsid w:val="00E62A58"/>
    <w:rsid w:val="00E65466"/>
    <w:rsid w:val="00E66243"/>
    <w:rsid w:val="00E81CA1"/>
    <w:rsid w:val="00E821E3"/>
    <w:rsid w:val="00E82C11"/>
    <w:rsid w:val="00E8444B"/>
    <w:rsid w:val="00E94315"/>
    <w:rsid w:val="00EB00FF"/>
    <w:rsid w:val="00EC0D2B"/>
    <w:rsid w:val="00EC35C0"/>
    <w:rsid w:val="00EC61E1"/>
    <w:rsid w:val="00EC6977"/>
    <w:rsid w:val="00ED4E08"/>
    <w:rsid w:val="00EE7472"/>
    <w:rsid w:val="00EF05D5"/>
    <w:rsid w:val="00EF0F24"/>
    <w:rsid w:val="00EF0F35"/>
    <w:rsid w:val="00EF376A"/>
    <w:rsid w:val="00EF40F1"/>
    <w:rsid w:val="00EF6FC7"/>
    <w:rsid w:val="00F00B35"/>
    <w:rsid w:val="00F078FA"/>
    <w:rsid w:val="00F2049C"/>
    <w:rsid w:val="00F23C4F"/>
    <w:rsid w:val="00F24398"/>
    <w:rsid w:val="00F37B86"/>
    <w:rsid w:val="00F37EC3"/>
    <w:rsid w:val="00F42BDF"/>
    <w:rsid w:val="00F4436F"/>
    <w:rsid w:val="00F45850"/>
    <w:rsid w:val="00F46BBF"/>
    <w:rsid w:val="00F50390"/>
    <w:rsid w:val="00F55A79"/>
    <w:rsid w:val="00F603C7"/>
    <w:rsid w:val="00F71420"/>
    <w:rsid w:val="00F81DAC"/>
    <w:rsid w:val="00F859A3"/>
    <w:rsid w:val="00F87BA7"/>
    <w:rsid w:val="00F9411E"/>
    <w:rsid w:val="00FA00BB"/>
    <w:rsid w:val="00FA0473"/>
    <w:rsid w:val="00FA0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Theme="minorHAnsi" w:hAnsi="Arial Unicode MS" w:cs="Arial Unicode MS"/>
        <w:bCs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390"/>
    <w:rPr>
      <w:rFonts w:asciiTheme="minorHAnsi" w:eastAsiaTheme="minorEastAsia" w:hAnsiTheme="minorHAnsi" w:cstheme="minorBidi"/>
      <w:b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0390"/>
    <w:pPr>
      <w:spacing w:after="0" w:line="240" w:lineRule="auto"/>
    </w:pPr>
    <w:rPr>
      <w:rFonts w:asciiTheme="minorHAnsi" w:eastAsiaTheme="minorEastAsia" w:hAnsiTheme="minorHAnsi" w:cstheme="minorBidi"/>
      <w:bCs w:val="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45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System9</dc:creator>
  <cp:lastModifiedBy>System9</cp:lastModifiedBy>
  <cp:revision>3</cp:revision>
  <dcterms:created xsi:type="dcterms:W3CDTF">2018-08-10T06:41:00Z</dcterms:created>
  <dcterms:modified xsi:type="dcterms:W3CDTF">2018-08-10T09:41:00Z</dcterms:modified>
</cp:coreProperties>
</file>